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376C1" w14:paraId="215E5361" w14:textId="77777777" w:rsidTr="003376C1">
        <w:tc>
          <w:tcPr>
            <w:tcW w:w="9571" w:type="dxa"/>
          </w:tcPr>
          <w:p w14:paraId="3AB17120" w14:textId="77777777" w:rsidR="003376C1" w:rsidRDefault="003376C1" w:rsidP="00D022B2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даними епідеміологічного моніторингу в 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Слобожанській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громади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період з </w:t>
            </w:r>
            <w:r w:rsidRPr="00CA2EAC">
              <w:rPr>
                <w:rFonts w:ascii="Times New Roman" w:hAnsi="Times New Roman"/>
                <w:sz w:val="28"/>
                <w:szCs w:val="28"/>
              </w:rPr>
              <w:t>16</w:t>
            </w:r>
            <w:r w:rsidRPr="00076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</w:t>
            </w:r>
            <w:r w:rsidRPr="00CA2EAC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лютого 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Pr="002334CC">
              <w:rPr>
                <w:rFonts w:ascii="Times New Roman" w:hAnsi="Times New Roman"/>
                <w:sz w:val="28"/>
                <w:szCs w:val="28"/>
                <w:lang w:val="uk-UA"/>
              </w:rPr>
              <w:t>лабораторно підтверджен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334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випадк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2334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захворювання на COVID-19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Pr="002334C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444DBE01" w14:textId="77777777" w:rsidR="003376C1" w:rsidRPr="001A33F0" w:rsidRDefault="003376C1" w:rsidP="00D022B2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Разом з цим, за зазначений період зареєстровано </w:t>
            </w:r>
            <w:r w:rsidRPr="00CA2EAC">
              <w:rPr>
                <w:rFonts w:ascii="Times New Roman" w:hAnsi="Times New Roman"/>
                <w:sz w:val="28"/>
                <w:szCs w:val="28"/>
              </w:rPr>
              <w:t>34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випадк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 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>захворювання на ГРВІ:</w:t>
            </w:r>
          </w:p>
          <w:p w14:paraId="757EFCFC" w14:textId="77777777" w:rsidR="003376C1" w:rsidRDefault="003376C1" w:rsidP="00D022B2">
            <w:pPr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смт. Слобожанське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 тому числі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ітей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23BC3A79" w14:textId="77777777" w:rsidR="003376C1" w:rsidRPr="00912FD3" w:rsidRDefault="003376C1" w:rsidP="00D022B2">
            <w:pPr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2F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Партизанське – 5, у тому числі 2 дітей,</w:t>
            </w:r>
          </w:p>
          <w:p w14:paraId="071BEF3B" w14:textId="77777777" w:rsidR="003376C1" w:rsidRDefault="003376C1" w:rsidP="00D022B2">
            <w:pPr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Балівка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9, у тому числі 2 дітей,</w:t>
            </w:r>
          </w:p>
          <w:p w14:paraId="55B5518C" w14:textId="77777777" w:rsidR="003376C1" w:rsidRPr="001A33F0" w:rsidRDefault="003376C1" w:rsidP="00D022B2">
            <w:pPr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63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Степове – 1. </w:t>
            </w:r>
          </w:p>
          <w:p w14:paraId="28063AA8" w14:textId="77777777" w:rsidR="003376C1" w:rsidRDefault="003376C1" w:rsidP="00D022B2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Слобожанська селищна рада звертається до усіх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продовжується вакцинація населення від коронавірусу препаратами «</w:t>
            </w:r>
            <w:proofErr w:type="spellStart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Sinovac</w:t>
            </w:r>
            <w:proofErr w:type="spellEnd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CoronaVac</w:t>
            </w:r>
            <w:proofErr w:type="spellEnd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та «BioNTech, </w:t>
            </w:r>
            <w:proofErr w:type="spellStart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Pfizer</w:t>
            </w:r>
            <w:proofErr w:type="spellEnd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Сomirnaty</w:t>
            </w:r>
            <w:proofErr w:type="spellEnd"/>
            <w:r w:rsidRPr="00F37B94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  <w:p w14:paraId="12050DDC" w14:textId="77777777" w:rsidR="003376C1" w:rsidRPr="003376C1" w:rsidRDefault="003376C1" w:rsidP="00D022B2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39"/>
            </w:tblGrid>
            <w:tr w:rsidR="003376C1" w:rsidRPr="003376C1" w14:paraId="2DE1DB0F" w14:textId="77777777" w:rsidTr="00FE3155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2"/>
                    <w:gridCol w:w="2147"/>
                    <w:gridCol w:w="1414"/>
                    <w:gridCol w:w="1443"/>
                    <w:gridCol w:w="1100"/>
                    <w:gridCol w:w="1237"/>
                  </w:tblGrid>
                  <w:tr w:rsidR="003376C1" w:rsidRPr="003376C1" w14:paraId="7387BD00" w14:textId="77777777" w:rsidTr="00FE3155">
                    <w:trPr>
                      <w:trHeight w:val="216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6F167B1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623E909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AFE226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883AA85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E315435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Часи роботи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5784F52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3376C1" w:rsidRPr="003376C1" w14:paraId="6208D29D" w14:textId="77777777" w:rsidTr="00FE3155">
                    <w:trPr>
                      <w:trHeight w:val="230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96A9C64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9FE77AD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52005,Дніпропетровська </w:t>
                        </w:r>
                        <w:proofErr w:type="spellStart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42420F66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смт.Слобожанське</w:t>
                        </w:r>
                        <w:proofErr w:type="spellEnd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7B5596F0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вул.Будівельників,12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8C820E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Кошель</w:t>
                        </w:r>
                        <w:proofErr w:type="spellEnd"/>
                      </w:p>
                      <w:p w14:paraId="32661925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Надія</w:t>
                        </w:r>
                      </w:p>
                      <w:p w14:paraId="11DF73EA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Федорівна</w:t>
                        </w:r>
                      </w:p>
                      <w:p w14:paraId="446E98D2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1E98EB2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098 241 22 80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8143DC5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B92991E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097-825-49-44</w:t>
                        </w:r>
                      </w:p>
                    </w:tc>
                  </w:tr>
                  <w:tr w:rsidR="003376C1" w:rsidRPr="003376C1" w14:paraId="60935822" w14:textId="77777777" w:rsidTr="00FE3155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84AC27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3376C1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Степнянська</w:t>
                        </w:r>
                        <w:proofErr w:type="spellEnd"/>
                        <w:r w:rsidRPr="003376C1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CD02DA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52021,Дніпропетровська </w:t>
                        </w:r>
                        <w:proofErr w:type="spellStart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5EF31EE3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с.Степове</w:t>
                        </w:r>
                        <w:proofErr w:type="spellEnd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2FF4E56C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вул.Миру,14-А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1123CD8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Сорокін Олександр Іванович</w:t>
                        </w:r>
                      </w:p>
                      <w:p w14:paraId="13B517CB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5E7AC0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098-495-04-64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497CD7A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Понеділок-неділя </w:t>
                        </w: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EB27DDD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097-163-93-04</w:t>
                        </w:r>
                      </w:p>
                    </w:tc>
                  </w:tr>
                  <w:tr w:rsidR="003376C1" w:rsidRPr="003376C1" w14:paraId="0935C83A" w14:textId="77777777" w:rsidTr="00FE3155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FA8E9D2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3376C1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Балівська</w:t>
                        </w:r>
                        <w:proofErr w:type="spellEnd"/>
                        <w:r w:rsidRPr="003376C1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E1ECC1E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52010,Дніпропетровська </w:t>
                        </w:r>
                        <w:proofErr w:type="spellStart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5E8988E4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с.Балівка</w:t>
                        </w:r>
                        <w:proofErr w:type="spellEnd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5D55858B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вул.Центральна,53-Б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4F102DC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Луб Ярослава Петрівна</w:t>
                        </w:r>
                      </w:p>
                      <w:p w14:paraId="1D0771D7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1A6F642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093-721-43-35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D4221CF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D17E841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098-248-36-19</w:t>
                        </w:r>
                      </w:p>
                    </w:tc>
                  </w:tr>
                  <w:tr w:rsidR="003376C1" w:rsidRPr="003376C1" w14:paraId="30996890" w14:textId="77777777" w:rsidTr="00FE3155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F4F1EE7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Партизанська</w:t>
                        </w:r>
                      </w:p>
                      <w:p w14:paraId="496168D9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9001A15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52012,Дніпропетровська </w:t>
                        </w:r>
                        <w:proofErr w:type="spellStart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53F57BE2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с.Партизанське</w:t>
                        </w:r>
                        <w:proofErr w:type="spellEnd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0B9E684B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вул.Центральна,7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713BAE5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Гненкова</w:t>
                        </w:r>
                        <w:proofErr w:type="spellEnd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 Людмила Миколаївна</w:t>
                        </w:r>
                      </w:p>
                      <w:p w14:paraId="2AF5BF21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B229F5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098-123-09-70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E007518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298F26F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066-988-65-46</w:t>
                        </w:r>
                      </w:p>
                    </w:tc>
                  </w:tr>
                  <w:tr w:rsidR="003376C1" w:rsidRPr="003376C1" w14:paraId="32BF3F93" w14:textId="77777777" w:rsidTr="00FE3155">
                    <w:trPr>
                      <w:trHeight w:val="144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84D26CC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2D6025B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52041,Дніпропетровська </w:t>
                        </w:r>
                        <w:proofErr w:type="spellStart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372510E9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с.Олександрівка</w:t>
                        </w:r>
                        <w:proofErr w:type="spellEnd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240688CC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вул.Доновського,77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9BABEE5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Григораш</w:t>
                        </w:r>
                        <w:proofErr w:type="spellEnd"/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 Сергій</w:t>
                        </w:r>
                      </w:p>
                      <w:p w14:paraId="7C3A2749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Анатолійович</w:t>
                        </w:r>
                      </w:p>
                      <w:p w14:paraId="5E022264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2EE2E5F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097-779-04-95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675B665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CE33042" w14:textId="77777777" w:rsidR="003376C1" w:rsidRPr="003376C1" w:rsidRDefault="003376C1" w:rsidP="00D022B2">
                        <w:pPr>
                          <w:spacing w:before="240"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3376C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099-947-32-97</w:t>
                        </w:r>
                      </w:p>
                    </w:tc>
                  </w:tr>
                </w:tbl>
                <w:p w14:paraId="6DF6BDF2" w14:textId="77777777" w:rsidR="003376C1" w:rsidRPr="003376C1" w:rsidRDefault="003376C1" w:rsidP="00D022B2">
                  <w:pPr>
                    <w:spacing w:before="240" w:after="0" w:line="240" w:lineRule="auto"/>
                    <w:rPr>
                      <w:rFonts w:ascii="Helvetica" w:hAnsi="Helvetica"/>
                      <w:color w:val="333333"/>
                      <w:sz w:val="21"/>
                      <w:szCs w:val="21"/>
                      <w:lang w:val="uk-UA" w:eastAsia="uk-UA"/>
                    </w:rPr>
                  </w:pPr>
                </w:p>
              </w:tc>
            </w:tr>
          </w:tbl>
          <w:p w14:paraId="2D7CA1F7" w14:textId="77777777" w:rsidR="003376C1" w:rsidRPr="003376C1" w:rsidRDefault="003376C1" w:rsidP="00D022B2">
            <w:pPr>
              <w:spacing w:before="240"/>
              <w:rPr>
                <w:lang w:val="uk-UA"/>
              </w:rPr>
            </w:pPr>
          </w:p>
        </w:tc>
      </w:tr>
    </w:tbl>
    <w:p w14:paraId="4B0B7CCB" w14:textId="77777777" w:rsidR="007E374E" w:rsidRPr="003376C1" w:rsidRDefault="007E374E" w:rsidP="00D022B2">
      <w:pPr>
        <w:spacing w:before="240"/>
      </w:pPr>
    </w:p>
    <w:sectPr w:rsidR="007E374E" w:rsidRPr="003376C1" w:rsidSect="00C7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069"/>
    <w:multiLevelType w:val="multilevel"/>
    <w:tmpl w:val="F6C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5D05"/>
    <w:multiLevelType w:val="multilevel"/>
    <w:tmpl w:val="8A24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B7BD3"/>
    <w:multiLevelType w:val="multilevel"/>
    <w:tmpl w:val="5C2C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923A4"/>
    <w:multiLevelType w:val="multilevel"/>
    <w:tmpl w:val="229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B6010"/>
    <w:multiLevelType w:val="multilevel"/>
    <w:tmpl w:val="1FC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E406A"/>
    <w:multiLevelType w:val="multilevel"/>
    <w:tmpl w:val="E586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ED510EC"/>
    <w:multiLevelType w:val="multilevel"/>
    <w:tmpl w:val="D33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41DB7"/>
    <w:multiLevelType w:val="multilevel"/>
    <w:tmpl w:val="3B9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0225A"/>
    <w:multiLevelType w:val="multilevel"/>
    <w:tmpl w:val="FF6CA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7E15F38"/>
    <w:multiLevelType w:val="multilevel"/>
    <w:tmpl w:val="68F6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D489F"/>
    <w:multiLevelType w:val="hybridMultilevel"/>
    <w:tmpl w:val="6B1EB4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D32EE"/>
    <w:multiLevelType w:val="multilevel"/>
    <w:tmpl w:val="3826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7D67BC"/>
    <w:multiLevelType w:val="multilevel"/>
    <w:tmpl w:val="C67A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4313D6"/>
    <w:multiLevelType w:val="multilevel"/>
    <w:tmpl w:val="76BC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3E1CA7"/>
    <w:multiLevelType w:val="multilevel"/>
    <w:tmpl w:val="ACA6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557023"/>
    <w:multiLevelType w:val="multilevel"/>
    <w:tmpl w:val="5F6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397ED6"/>
    <w:multiLevelType w:val="multilevel"/>
    <w:tmpl w:val="757A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6"/>
  </w:num>
  <w:num w:numId="5">
    <w:abstractNumId w:val="0"/>
  </w:num>
  <w:num w:numId="6">
    <w:abstractNumId w:val="14"/>
  </w:num>
  <w:num w:numId="7">
    <w:abstractNumId w:val="15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2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9B"/>
    <w:rsid w:val="00036F04"/>
    <w:rsid w:val="0004453A"/>
    <w:rsid w:val="000664F0"/>
    <w:rsid w:val="00076361"/>
    <w:rsid w:val="000C3F4D"/>
    <w:rsid w:val="000E6DDA"/>
    <w:rsid w:val="001A33F0"/>
    <w:rsid w:val="001B725E"/>
    <w:rsid w:val="001D7260"/>
    <w:rsid w:val="001F0700"/>
    <w:rsid w:val="002334CC"/>
    <w:rsid w:val="00250D62"/>
    <w:rsid w:val="002A192F"/>
    <w:rsid w:val="002A7296"/>
    <w:rsid w:val="002E3028"/>
    <w:rsid w:val="002F45D8"/>
    <w:rsid w:val="0030515C"/>
    <w:rsid w:val="003376C1"/>
    <w:rsid w:val="003913FA"/>
    <w:rsid w:val="003B23C7"/>
    <w:rsid w:val="003E5B3A"/>
    <w:rsid w:val="00466769"/>
    <w:rsid w:val="004B6D9B"/>
    <w:rsid w:val="004C6D3E"/>
    <w:rsid w:val="004D3C62"/>
    <w:rsid w:val="00580509"/>
    <w:rsid w:val="005B66CB"/>
    <w:rsid w:val="00676F83"/>
    <w:rsid w:val="00681B6D"/>
    <w:rsid w:val="00710261"/>
    <w:rsid w:val="007A1753"/>
    <w:rsid w:val="007E374E"/>
    <w:rsid w:val="008759D0"/>
    <w:rsid w:val="00912FD3"/>
    <w:rsid w:val="00935370"/>
    <w:rsid w:val="009577DA"/>
    <w:rsid w:val="0096185A"/>
    <w:rsid w:val="009662EE"/>
    <w:rsid w:val="00986C4A"/>
    <w:rsid w:val="009A016E"/>
    <w:rsid w:val="009B5A86"/>
    <w:rsid w:val="00B5615E"/>
    <w:rsid w:val="00BF4AB4"/>
    <w:rsid w:val="00BF636D"/>
    <w:rsid w:val="00C04D91"/>
    <w:rsid w:val="00C47561"/>
    <w:rsid w:val="00C70743"/>
    <w:rsid w:val="00C73239"/>
    <w:rsid w:val="00CA2EAC"/>
    <w:rsid w:val="00CD0C2A"/>
    <w:rsid w:val="00D022B2"/>
    <w:rsid w:val="00D365AC"/>
    <w:rsid w:val="00D42AA6"/>
    <w:rsid w:val="00DE301D"/>
    <w:rsid w:val="00DF5D34"/>
    <w:rsid w:val="00E13E05"/>
    <w:rsid w:val="00E57136"/>
    <w:rsid w:val="00E9519B"/>
    <w:rsid w:val="00ED1623"/>
    <w:rsid w:val="00F37B94"/>
    <w:rsid w:val="00F42A30"/>
    <w:rsid w:val="00F521D9"/>
    <w:rsid w:val="00F83230"/>
    <w:rsid w:val="00FF69D7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6B3EF"/>
  <w15:docId w15:val="{D9174BF6-618D-4B68-9EDD-50B86F4F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9D0"/>
    <w:pPr>
      <w:spacing w:after="160" w:line="259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F832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8323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E3028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23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F83230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3028"/>
    <w:rPr>
      <w:rFonts w:ascii="Calibri Light" w:hAnsi="Calibri Light" w:cs="Times New Roman"/>
      <w:color w:val="1F3763"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957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986C4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986C4A"/>
    <w:rPr>
      <w:rFonts w:cs="Times New Roman"/>
      <w:i/>
      <w:iCs/>
    </w:rPr>
  </w:style>
  <w:style w:type="paragraph" w:customStyle="1" w:styleId="rvps2">
    <w:name w:val="rvps2"/>
    <w:basedOn w:val="a"/>
    <w:uiPriority w:val="99"/>
    <w:rsid w:val="00F52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521D9"/>
    <w:rPr>
      <w:rFonts w:cs="Times New Roman"/>
    </w:rPr>
  </w:style>
  <w:style w:type="character" w:customStyle="1" w:styleId="rvts11">
    <w:name w:val="rvts11"/>
    <w:basedOn w:val="a0"/>
    <w:uiPriority w:val="99"/>
    <w:rsid w:val="00F521D9"/>
    <w:rPr>
      <w:rFonts w:cs="Times New Roman"/>
    </w:rPr>
  </w:style>
  <w:style w:type="paragraph" w:customStyle="1" w:styleId="rvps14">
    <w:name w:val="rvps14"/>
    <w:basedOn w:val="a"/>
    <w:uiPriority w:val="99"/>
    <w:rsid w:val="004C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uiPriority w:val="99"/>
    <w:rsid w:val="004C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4C6D3E"/>
    <w:rPr>
      <w:rFonts w:cs="Times New Roman"/>
    </w:rPr>
  </w:style>
  <w:style w:type="paragraph" w:customStyle="1" w:styleId="rvps12">
    <w:name w:val="rvps12"/>
    <w:basedOn w:val="a"/>
    <w:uiPriority w:val="99"/>
    <w:rsid w:val="004C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8759D0"/>
    <w:rPr>
      <w:rFonts w:eastAsia="Times New Roman"/>
    </w:rPr>
  </w:style>
  <w:style w:type="character" w:customStyle="1" w:styleId="viewscount">
    <w:name w:val="viewscount"/>
    <w:basedOn w:val="a0"/>
    <w:uiPriority w:val="99"/>
    <w:rsid w:val="00F83230"/>
    <w:rPr>
      <w:rFonts w:cs="Times New Roman"/>
    </w:rPr>
  </w:style>
  <w:style w:type="character" w:customStyle="1" w:styleId="ratingvalue">
    <w:name w:val="ratingvalue"/>
    <w:basedOn w:val="a0"/>
    <w:uiPriority w:val="99"/>
    <w:rsid w:val="00F83230"/>
    <w:rPr>
      <w:rFonts w:cs="Times New Roman"/>
    </w:rPr>
  </w:style>
  <w:style w:type="paragraph" w:customStyle="1" w:styleId="contentthemesitem">
    <w:name w:val="contentthemes__item"/>
    <w:basedOn w:val="a"/>
    <w:uiPriority w:val="99"/>
    <w:rsid w:val="00F8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rsid w:val="00F83230"/>
    <w:rPr>
      <w:rFonts w:cs="Times New Roman"/>
      <w:color w:val="0000FF"/>
      <w:u w:val="single"/>
    </w:rPr>
  </w:style>
  <w:style w:type="paragraph" w:customStyle="1" w:styleId="announce">
    <w:name w:val="announce"/>
    <w:basedOn w:val="a"/>
    <w:uiPriority w:val="99"/>
    <w:rsid w:val="00F8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contentbutton">
    <w:name w:val="incontentbutton"/>
    <w:basedOn w:val="a0"/>
    <w:uiPriority w:val="99"/>
    <w:rsid w:val="00F83230"/>
    <w:rPr>
      <w:rFonts w:cs="Times New Roman"/>
    </w:rPr>
  </w:style>
  <w:style w:type="character" w:customStyle="1" w:styleId="article-page-blockauthor-name-wrapper">
    <w:name w:val="article-page-block__author-name-wrapper"/>
    <w:basedOn w:val="a0"/>
    <w:uiPriority w:val="99"/>
    <w:rsid w:val="002E3028"/>
    <w:rPr>
      <w:rFonts w:cs="Times New Roman"/>
    </w:rPr>
  </w:style>
  <w:style w:type="character" w:customStyle="1" w:styleId="article-page-blockauthor-name">
    <w:name w:val="article-page-block__author-name"/>
    <w:basedOn w:val="a0"/>
    <w:uiPriority w:val="99"/>
    <w:rsid w:val="002E3028"/>
    <w:rPr>
      <w:rFonts w:cs="Times New Roman"/>
    </w:rPr>
  </w:style>
  <w:style w:type="character" w:customStyle="1" w:styleId="article-page-blockauthor-comma">
    <w:name w:val="article-page-block__author-comma"/>
    <w:basedOn w:val="a0"/>
    <w:uiPriority w:val="99"/>
    <w:rsid w:val="002E3028"/>
    <w:rPr>
      <w:rFonts w:cs="Times New Roman"/>
    </w:rPr>
  </w:style>
  <w:style w:type="character" w:customStyle="1" w:styleId="article-page-blockauthor-post">
    <w:name w:val="article-page-block__author-post"/>
    <w:basedOn w:val="a0"/>
    <w:uiPriority w:val="99"/>
    <w:rsid w:val="002E3028"/>
    <w:rPr>
      <w:rFonts w:cs="Times New Roman"/>
    </w:rPr>
  </w:style>
  <w:style w:type="character" w:customStyle="1" w:styleId="comment-right-informer-wr">
    <w:name w:val="comment-right-informer-wr"/>
    <w:basedOn w:val="a0"/>
    <w:uiPriority w:val="99"/>
    <w:rsid w:val="002E3028"/>
    <w:rPr>
      <w:rFonts w:cs="Times New Roman"/>
    </w:rPr>
  </w:style>
  <w:style w:type="character" w:customStyle="1" w:styleId="red">
    <w:name w:val="red"/>
    <w:basedOn w:val="a0"/>
    <w:uiPriority w:val="99"/>
    <w:rsid w:val="002E3028"/>
    <w:rPr>
      <w:rFonts w:cs="Times New Roman"/>
    </w:rPr>
  </w:style>
  <w:style w:type="character" w:customStyle="1" w:styleId="a30">
    <w:name w:val="a3"/>
    <w:basedOn w:val="a0"/>
    <w:uiPriority w:val="99"/>
    <w:rsid w:val="002E3028"/>
    <w:rPr>
      <w:rFonts w:cs="Times New Roman"/>
    </w:rPr>
  </w:style>
  <w:style w:type="character" w:customStyle="1" w:styleId="normal-text">
    <w:name w:val="normal-text"/>
    <w:basedOn w:val="a0"/>
    <w:uiPriority w:val="99"/>
    <w:rsid w:val="002E3028"/>
    <w:rPr>
      <w:rFonts w:cs="Times New Roman"/>
    </w:rPr>
  </w:style>
  <w:style w:type="paragraph" w:customStyle="1" w:styleId="cardsmenu-current">
    <w:name w:val="cards__menu-current"/>
    <w:basedOn w:val="a"/>
    <w:uiPriority w:val="99"/>
    <w:rsid w:val="002A7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10">
    <w:name w:val="pt-a-000010"/>
    <w:basedOn w:val="a"/>
    <w:rsid w:val="00337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pt-a0-000011">
    <w:name w:val="pt-a0-000011"/>
    <w:basedOn w:val="a0"/>
    <w:rsid w:val="003376C1"/>
  </w:style>
  <w:style w:type="character" w:customStyle="1" w:styleId="pt-a0-000018">
    <w:name w:val="pt-a0-000018"/>
    <w:basedOn w:val="a0"/>
    <w:rsid w:val="003376C1"/>
  </w:style>
  <w:style w:type="character" w:customStyle="1" w:styleId="pt-a0-000019">
    <w:name w:val="pt-a0-000019"/>
    <w:basedOn w:val="a0"/>
    <w:rsid w:val="003376C1"/>
  </w:style>
  <w:style w:type="table" w:styleId="a8">
    <w:name w:val="Table Grid"/>
    <w:basedOn w:val="a1"/>
    <w:unhideWhenUsed/>
    <w:locked/>
    <w:rsid w:val="0033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4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6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37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39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11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12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18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38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4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4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73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8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395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61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16776163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21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44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15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16776164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60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372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1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64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8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387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39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2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28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4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164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61646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88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42">
              <w:marLeft w:val="-22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9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6164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6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6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1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1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1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1260</Words>
  <Characters>719</Characters>
  <Application>Microsoft Office Word</Application>
  <DocSecurity>0</DocSecurity>
  <Lines>5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Дузь Іван Володимирович</cp:lastModifiedBy>
  <cp:revision>3</cp:revision>
  <cp:lastPrinted>2022-09-08T05:20:00Z</cp:lastPrinted>
  <dcterms:created xsi:type="dcterms:W3CDTF">2023-02-23T07:57:00Z</dcterms:created>
  <dcterms:modified xsi:type="dcterms:W3CDTF">2023-02-23T07:58:00Z</dcterms:modified>
</cp:coreProperties>
</file>